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5263" w:rsidRPr="00E0286D" w:rsidRDefault="00E0286D" w:rsidP="00291F04">
      <w:pPr>
        <w:jc w:val="right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noProof/>
          <w:sz w:val="32"/>
          <w:szCs w:val="32"/>
          <w:lang w:eastAsia="nl-BE"/>
        </w:rPr>
        <w:drawing>
          <wp:inline distT="0" distB="0" distL="0" distR="0">
            <wp:extent cx="5760720" cy="2407285"/>
            <wp:effectExtent l="19050" t="0" r="0" b="0"/>
            <wp:docPr id="1" name="Afbeelding 0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407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Black" w:hAnsi="Arial Black"/>
          <w:sz w:val="32"/>
          <w:szCs w:val="32"/>
        </w:rPr>
        <w:tab/>
      </w:r>
      <w:r w:rsidR="00EF5263">
        <w:rPr>
          <w:rFonts w:ascii="Arial" w:hAnsi="Arial" w:cs="Arial"/>
          <w:sz w:val="24"/>
          <w:szCs w:val="24"/>
        </w:rPr>
        <w:t xml:space="preserve">                          </w:t>
      </w:r>
      <w:r w:rsidR="003D753D">
        <w:rPr>
          <w:rFonts w:ascii="Arial" w:hAnsi="Arial" w:cs="Arial"/>
          <w:sz w:val="24"/>
          <w:szCs w:val="24"/>
        </w:rPr>
        <w:t xml:space="preserve">              Geel, </w:t>
      </w:r>
      <w:r w:rsidR="00107912">
        <w:rPr>
          <w:rFonts w:ascii="Arial" w:hAnsi="Arial" w:cs="Arial"/>
          <w:sz w:val="24"/>
          <w:szCs w:val="24"/>
        </w:rPr>
        <w:t xml:space="preserve"> </w:t>
      </w:r>
      <w:r w:rsidR="002F47CF">
        <w:rPr>
          <w:rFonts w:ascii="Arial" w:hAnsi="Arial" w:cs="Arial"/>
          <w:sz w:val="24"/>
          <w:szCs w:val="24"/>
        </w:rPr>
        <w:t>ju</w:t>
      </w:r>
      <w:r w:rsidR="00291F04">
        <w:rPr>
          <w:rFonts w:ascii="Arial" w:hAnsi="Arial" w:cs="Arial"/>
          <w:sz w:val="24"/>
          <w:szCs w:val="24"/>
        </w:rPr>
        <w:t>l</w:t>
      </w:r>
      <w:r w:rsidR="002F47CF">
        <w:rPr>
          <w:rFonts w:ascii="Arial" w:hAnsi="Arial" w:cs="Arial"/>
          <w:sz w:val="24"/>
          <w:szCs w:val="24"/>
        </w:rPr>
        <w:t>i</w:t>
      </w:r>
      <w:r w:rsidR="003D753D">
        <w:rPr>
          <w:rFonts w:ascii="Arial" w:hAnsi="Arial" w:cs="Arial"/>
          <w:sz w:val="24"/>
          <w:szCs w:val="24"/>
        </w:rPr>
        <w:t xml:space="preserve"> 2019</w:t>
      </w:r>
    </w:p>
    <w:p w:rsidR="00EF5263" w:rsidRDefault="00EF526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Aan de bewoners van: Amandus</w:t>
      </w:r>
      <w:r w:rsidR="00C1673D">
        <w:rPr>
          <w:rFonts w:ascii="Arial" w:hAnsi="Arial" w:cs="Arial"/>
          <w:sz w:val="24"/>
          <w:szCs w:val="24"/>
        </w:rPr>
        <w:t xml:space="preserve"> De</w:t>
      </w:r>
      <w:r>
        <w:rPr>
          <w:rFonts w:ascii="Arial" w:hAnsi="Arial" w:cs="Arial"/>
          <w:sz w:val="24"/>
          <w:szCs w:val="24"/>
        </w:rPr>
        <w:t xml:space="preserve"> Vosstraat, Gansakker,     </w:t>
      </w:r>
    </w:p>
    <w:p w:rsidR="00EF5263" w:rsidRDefault="00EF526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Pastoor Dergentstraat,</w:t>
      </w:r>
      <w:r w:rsidR="00052E7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Den Akker,</w:t>
      </w:r>
      <w:r w:rsidR="00FD6DE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Antwerpsedries, Gerststraat, </w:t>
      </w:r>
    </w:p>
    <w:p w:rsidR="0075221C" w:rsidRDefault="00EF526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Tarwestraat, Snepst</w:t>
      </w:r>
      <w:r w:rsidR="00E0286D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aat, Boekweitst</w:t>
      </w:r>
      <w:r w:rsidR="00E0286D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aat,</w:t>
      </w:r>
      <w:r w:rsidR="00FD6DEA">
        <w:rPr>
          <w:rFonts w:ascii="Arial" w:hAnsi="Arial" w:cs="Arial"/>
          <w:sz w:val="24"/>
          <w:szCs w:val="24"/>
        </w:rPr>
        <w:t xml:space="preserve"> </w:t>
      </w:r>
      <w:r w:rsidR="0075221C">
        <w:rPr>
          <w:rFonts w:ascii="Arial" w:hAnsi="Arial" w:cs="Arial"/>
          <w:sz w:val="24"/>
          <w:szCs w:val="24"/>
        </w:rPr>
        <w:t>Het</w:t>
      </w:r>
      <w:r>
        <w:rPr>
          <w:rFonts w:ascii="Arial" w:hAnsi="Arial" w:cs="Arial"/>
          <w:sz w:val="24"/>
          <w:szCs w:val="24"/>
        </w:rPr>
        <w:t xml:space="preserve"> Zusterhof</w:t>
      </w:r>
      <w:r w:rsidR="0075221C">
        <w:rPr>
          <w:rFonts w:ascii="Arial" w:hAnsi="Arial" w:cs="Arial"/>
          <w:sz w:val="24"/>
          <w:szCs w:val="24"/>
        </w:rPr>
        <w:t>,</w:t>
      </w:r>
    </w:p>
    <w:p w:rsidR="0075221C" w:rsidRDefault="007522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Scherpendries, A.Preud’hommestraat,</w:t>
      </w:r>
      <w:r w:rsidR="00FD6DEA">
        <w:rPr>
          <w:rFonts w:ascii="Arial" w:hAnsi="Arial" w:cs="Arial"/>
          <w:sz w:val="24"/>
          <w:szCs w:val="24"/>
        </w:rPr>
        <w:t xml:space="preserve"> A.Westerlinckstraat </w:t>
      </w:r>
      <w:r>
        <w:rPr>
          <w:rFonts w:ascii="Arial" w:hAnsi="Arial" w:cs="Arial"/>
          <w:sz w:val="24"/>
          <w:szCs w:val="24"/>
        </w:rPr>
        <w:t>en</w:t>
      </w:r>
    </w:p>
    <w:p w:rsidR="0075221C" w:rsidRDefault="007522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Gasthuisblok.</w:t>
      </w:r>
    </w:p>
    <w:p w:rsidR="00142374" w:rsidRDefault="00142374">
      <w:pPr>
        <w:rPr>
          <w:rFonts w:ascii="Arial" w:hAnsi="Arial" w:cs="Arial"/>
          <w:sz w:val="24"/>
          <w:szCs w:val="24"/>
        </w:rPr>
      </w:pPr>
    </w:p>
    <w:p w:rsidR="0075221C" w:rsidRPr="00B21C6D" w:rsidRDefault="00B21C6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Betreft</w:t>
      </w:r>
      <w:r w:rsidR="0075221C" w:rsidRPr="00B21C6D">
        <w:rPr>
          <w:rFonts w:ascii="Arial" w:hAnsi="Arial" w:cs="Arial"/>
          <w:b/>
          <w:sz w:val="24"/>
          <w:szCs w:val="24"/>
        </w:rPr>
        <w:t>: Kermisjogging St</w:t>
      </w:r>
      <w:r>
        <w:rPr>
          <w:rFonts w:ascii="Arial" w:hAnsi="Arial" w:cs="Arial"/>
          <w:b/>
          <w:sz w:val="24"/>
          <w:szCs w:val="24"/>
        </w:rPr>
        <w:t>.-Dimpna op z</w:t>
      </w:r>
      <w:r w:rsidR="003D753D">
        <w:rPr>
          <w:rFonts w:ascii="Arial" w:hAnsi="Arial" w:cs="Arial"/>
          <w:b/>
          <w:sz w:val="24"/>
          <w:szCs w:val="24"/>
        </w:rPr>
        <w:t>ondag 21 juli 2019</w:t>
      </w:r>
      <w:r w:rsidR="0075221C" w:rsidRPr="00B21C6D">
        <w:rPr>
          <w:rFonts w:ascii="Arial" w:hAnsi="Arial" w:cs="Arial"/>
          <w:b/>
          <w:sz w:val="24"/>
          <w:szCs w:val="24"/>
        </w:rPr>
        <w:t>.</w:t>
      </w:r>
    </w:p>
    <w:p w:rsidR="0075221C" w:rsidRDefault="007522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Beste</w:t>
      </w:r>
      <w:r w:rsidR="00291F04">
        <w:rPr>
          <w:rFonts w:ascii="Arial" w:hAnsi="Arial" w:cs="Arial"/>
          <w:sz w:val="24"/>
          <w:szCs w:val="24"/>
        </w:rPr>
        <w:t xml:space="preserve"> bewoner</w:t>
      </w:r>
      <w:r>
        <w:rPr>
          <w:rFonts w:ascii="Arial" w:hAnsi="Arial" w:cs="Arial"/>
          <w:sz w:val="24"/>
          <w:szCs w:val="24"/>
        </w:rPr>
        <w:t>,</w:t>
      </w:r>
    </w:p>
    <w:p w:rsidR="003A58A9" w:rsidRDefault="007522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Zond</w:t>
      </w:r>
      <w:r w:rsidR="003D753D">
        <w:rPr>
          <w:rFonts w:ascii="Arial" w:hAnsi="Arial" w:cs="Arial"/>
          <w:sz w:val="24"/>
          <w:szCs w:val="24"/>
        </w:rPr>
        <w:t>ag 21 juli 2019</w:t>
      </w:r>
      <w:r w:rsidR="001066C0">
        <w:rPr>
          <w:rFonts w:ascii="Arial" w:hAnsi="Arial" w:cs="Arial"/>
          <w:sz w:val="24"/>
          <w:szCs w:val="24"/>
        </w:rPr>
        <w:t xml:space="preserve"> gaat de </w:t>
      </w:r>
      <w:r w:rsidR="00E90948">
        <w:rPr>
          <w:rFonts w:ascii="Arial" w:hAnsi="Arial" w:cs="Arial"/>
          <w:sz w:val="24"/>
          <w:szCs w:val="24"/>
        </w:rPr>
        <w:t>derde</w:t>
      </w:r>
      <w:r w:rsidR="00B871D4">
        <w:rPr>
          <w:rFonts w:ascii="Arial" w:hAnsi="Arial" w:cs="Arial"/>
          <w:sz w:val="24"/>
          <w:szCs w:val="24"/>
        </w:rPr>
        <w:t xml:space="preserve"> K</w:t>
      </w:r>
      <w:r>
        <w:rPr>
          <w:rFonts w:ascii="Arial" w:hAnsi="Arial" w:cs="Arial"/>
          <w:sz w:val="24"/>
          <w:szCs w:val="24"/>
        </w:rPr>
        <w:t>ermisjogging</w:t>
      </w:r>
      <w:r w:rsidR="003A58A9">
        <w:rPr>
          <w:rFonts w:ascii="Arial" w:hAnsi="Arial" w:cs="Arial"/>
          <w:sz w:val="24"/>
          <w:szCs w:val="24"/>
        </w:rPr>
        <w:t xml:space="preserve"> door op S</w:t>
      </w:r>
      <w:r w:rsidR="00990923">
        <w:rPr>
          <w:rFonts w:ascii="Arial" w:hAnsi="Arial" w:cs="Arial"/>
          <w:sz w:val="24"/>
          <w:szCs w:val="24"/>
        </w:rPr>
        <w:t>in</w:t>
      </w:r>
      <w:r w:rsidR="003A58A9">
        <w:rPr>
          <w:rFonts w:ascii="Arial" w:hAnsi="Arial" w:cs="Arial"/>
          <w:sz w:val="24"/>
          <w:szCs w:val="24"/>
        </w:rPr>
        <w:t>t</w:t>
      </w:r>
      <w:r w:rsidR="00990923">
        <w:rPr>
          <w:rFonts w:ascii="Arial" w:hAnsi="Arial" w:cs="Arial"/>
          <w:sz w:val="24"/>
          <w:szCs w:val="24"/>
        </w:rPr>
        <w:t xml:space="preserve"> </w:t>
      </w:r>
      <w:r w:rsidR="003A58A9">
        <w:rPr>
          <w:rFonts w:ascii="Arial" w:hAnsi="Arial" w:cs="Arial"/>
          <w:sz w:val="24"/>
          <w:szCs w:val="24"/>
        </w:rPr>
        <w:t>-</w:t>
      </w:r>
      <w:r w:rsidR="00990923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="003A58A9">
        <w:rPr>
          <w:rFonts w:ascii="Arial" w:hAnsi="Arial" w:cs="Arial"/>
          <w:sz w:val="24"/>
          <w:szCs w:val="24"/>
        </w:rPr>
        <w:t>Dimpna</w:t>
      </w:r>
      <w:r w:rsidR="00291F04">
        <w:rPr>
          <w:rFonts w:ascii="Arial" w:hAnsi="Arial" w:cs="Arial"/>
          <w:sz w:val="24"/>
          <w:szCs w:val="24"/>
        </w:rPr>
        <w:t>.</w:t>
      </w:r>
      <w:r w:rsidR="003A58A9">
        <w:rPr>
          <w:rFonts w:ascii="Arial" w:hAnsi="Arial" w:cs="Arial"/>
          <w:sz w:val="24"/>
          <w:szCs w:val="24"/>
        </w:rPr>
        <w:t xml:space="preserve"> </w:t>
      </w:r>
      <w:r w:rsidR="00291F04">
        <w:rPr>
          <w:rFonts w:ascii="Arial" w:hAnsi="Arial" w:cs="Arial"/>
          <w:sz w:val="24"/>
          <w:szCs w:val="24"/>
        </w:rPr>
        <w:t>D</w:t>
      </w:r>
      <w:r w:rsidR="003A58A9">
        <w:rPr>
          <w:rFonts w:ascii="Arial" w:hAnsi="Arial" w:cs="Arial"/>
          <w:sz w:val="24"/>
          <w:szCs w:val="24"/>
        </w:rPr>
        <w:t>eze jogging past in het kader van Geel loopt.</w:t>
      </w:r>
    </w:p>
    <w:p w:rsidR="003A58A9" w:rsidRDefault="00B21C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omloop is 2,5 km lang</w:t>
      </w:r>
      <w:r w:rsidR="00291F0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291F04">
        <w:rPr>
          <w:rFonts w:ascii="Arial" w:hAnsi="Arial" w:cs="Arial"/>
          <w:sz w:val="24"/>
          <w:szCs w:val="24"/>
        </w:rPr>
        <w:t>D</w:t>
      </w:r>
      <w:r w:rsidR="003A58A9">
        <w:rPr>
          <w:rFonts w:ascii="Arial" w:hAnsi="Arial" w:cs="Arial"/>
          <w:sz w:val="24"/>
          <w:szCs w:val="24"/>
        </w:rPr>
        <w:t>e afstanden 2,5 km</w:t>
      </w:r>
      <w:r w:rsidR="00F30840">
        <w:rPr>
          <w:rFonts w:ascii="Arial" w:hAnsi="Arial" w:cs="Arial"/>
          <w:sz w:val="24"/>
          <w:szCs w:val="24"/>
        </w:rPr>
        <w:t>,</w:t>
      </w:r>
      <w:r w:rsidR="003A58A9">
        <w:rPr>
          <w:rFonts w:ascii="Arial" w:hAnsi="Arial" w:cs="Arial"/>
          <w:sz w:val="24"/>
          <w:szCs w:val="24"/>
        </w:rPr>
        <w:t xml:space="preserve"> 5 km</w:t>
      </w:r>
      <w:r w:rsidR="00F30840">
        <w:rPr>
          <w:rFonts w:ascii="Arial" w:hAnsi="Arial" w:cs="Arial"/>
          <w:sz w:val="24"/>
          <w:szCs w:val="24"/>
        </w:rPr>
        <w:t>,</w:t>
      </w:r>
      <w:r w:rsidR="003A58A9">
        <w:rPr>
          <w:rFonts w:ascii="Arial" w:hAnsi="Arial" w:cs="Arial"/>
          <w:sz w:val="24"/>
          <w:szCs w:val="24"/>
        </w:rPr>
        <w:t xml:space="preserve"> 7,5 km of 10km. De o</w:t>
      </w:r>
      <w:r>
        <w:rPr>
          <w:rFonts w:ascii="Arial" w:hAnsi="Arial" w:cs="Arial"/>
          <w:sz w:val="24"/>
          <w:szCs w:val="24"/>
        </w:rPr>
        <w:t xml:space="preserve">mloop is langs A. De Vosstraat, </w:t>
      </w:r>
      <w:r w:rsidR="003A58A9">
        <w:rPr>
          <w:rFonts w:ascii="Arial" w:hAnsi="Arial" w:cs="Arial"/>
          <w:sz w:val="24"/>
          <w:szCs w:val="24"/>
        </w:rPr>
        <w:t>Gansakker, Pastoor Dergentstraat, Antwerpsedr</w:t>
      </w:r>
      <w:r>
        <w:rPr>
          <w:rFonts w:ascii="Arial" w:hAnsi="Arial" w:cs="Arial"/>
          <w:sz w:val="24"/>
          <w:szCs w:val="24"/>
        </w:rPr>
        <w:t xml:space="preserve">ies, Gerststraat, </w:t>
      </w:r>
      <w:r w:rsidR="00291F04">
        <w:rPr>
          <w:rFonts w:ascii="Arial" w:hAnsi="Arial" w:cs="Arial"/>
          <w:sz w:val="24"/>
          <w:szCs w:val="24"/>
        </w:rPr>
        <w:t xml:space="preserve">domein </w:t>
      </w:r>
      <w:r>
        <w:rPr>
          <w:rFonts w:ascii="Arial" w:hAnsi="Arial" w:cs="Arial"/>
          <w:sz w:val="24"/>
          <w:szCs w:val="24"/>
        </w:rPr>
        <w:t>Het Zusterhof</w:t>
      </w:r>
      <w:r w:rsidR="003A58A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3A58A9">
        <w:rPr>
          <w:rFonts w:ascii="Arial" w:hAnsi="Arial" w:cs="Arial"/>
          <w:sz w:val="24"/>
          <w:szCs w:val="24"/>
        </w:rPr>
        <w:t>Scherpendries, Ger</w:t>
      </w:r>
      <w:r>
        <w:rPr>
          <w:rFonts w:ascii="Arial" w:hAnsi="Arial" w:cs="Arial"/>
          <w:sz w:val="24"/>
          <w:szCs w:val="24"/>
        </w:rPr>
        <w:t>s</w:t>
      </w:r>
      <w:r w:rsidR="003A58A9">
        <w:rPr>
          <w:rFonts w:ascii="Arial" w:hAnsi="Arial" w:cs="Arial"/>
          <w:sz w:val="24"/>
          <w:szCs w:val="24"/>
        </w:rPr>
        <w:t>tstraat,</w:t>
      </w:r>
      <w:r>
        <w:rPr>
          <w:rFonts w:ascii="Arial" w:hAnsi="Arial" w:cs="Arial"/>
          <w:sz w:val="24"/>
          <w:szCs w:val="24"/>
        </w:rPr>
        <w:t xml:space="preserve"> </w:t>
      </w:r>
      <w:r w:rsidR="003A58A9">
        <w:rPr>
          <w:rFonts w:ascii="Arial" w:hAnsi="Arial" w:cs="Arial"/>
          <w:sz w:val="24"/>
          <w:szCs w:val="24"/>
        </w:rPr>
        <w:t>A Preud’hommestraat, A Westerlinck</w:t>
      </w:r>
      <w:r w:rsidR="00C1673D">
        <w:rPr>
          <w:rFonts w:ascii="Arial" w:hAnsi="Arial" w:cs="Arial"/>
          <w:sz w:val="24"/>
          <w:szCs w:val="24"/>
        </w:rPr>
        <w:t xml:space="preserve">straat, Gansakker, Gasthuisblok en aankomst </w:t>
      </w:r>
      <w:r w:rsidR="008F717A">
        <w:rPr>
          <w:rFonts w:ascii="Arial" w:hAnsi="Arial" w:cs="Arial"/>
          <w:sz w:val="24"/>
          <w:szCs w:val="24"/>
        </w:rPr>
        <w:t xml:space="preserve">aan de kermis aan </w:t>
      </w:r>
      <w:r w:rsidR="00C1673D">
        <w:rPr>
          <w:rFonts w:ascii="Arial" w:hAnsi="Arial" w:cs="Arial"/>
          <w:sz w:val="24"/>
          <w:szCs w:val="24"/>
        </w:rPr>
        <w:t>parking Delhaize.</w:t>
      </w:r>
    </w:p>
    <w:p w:rsidR="00C1673D" w:rsidRDefault="00C1673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Deze straten zijn volledig verkeersvrij vanaf 14 tot ongeveer 17</w:t>
      </w:r>
      <w:r w:rsidR="00E90948"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. In de A.</w:t>
      </w:r>
      <w:r w:rsidR="008F717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Devosstraat is dit vanaf 12</w:t>
      </w:r>
      <w:r w:rsidR="00E90948"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. In de A.</w:t>
      </w:r>
      <w:r w:rsidR="00C6019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Vosstraat is er een parkeerverbod vana</w:t>
      </w:r>
      <w:r w:rsidR="00B871D4">
        <w:rPr>
          <w:rFonts w:ascii="Arial" w:hAnsi="Arial" w:cs="Arial"/>
          <w:sz w:val="24"/>
          <w:szCs w:val="24"/>
        </w:rPr>
        <w:t>f 8</w:t>
      </w:r>
      <w:r w:rsidR="00E90948">
        <w:rPr>
          <w:rFonts w:ascii="Arial" w:hAnsi="Arial" w:cs="Arial"/>
          <w:sz w:val="24"/>
          <w:szCs w:val="24"/>
        </w:rPr>
        <w:t>u</w:t>
      </w:r>
      <w:r w:rsidR="00B871D4">
        <w:rPr>
          <w:rFonts w:ascii="Arial" w:hAnsi="Arial" w:cs="Arial"/>
          <w:sz w:val="24"/>
          <w:szCs w:val="24"/>
        </w:rPr>
        <w:t>.</w:t>
      </w:r>
    </w:p>
    <w:p w:rsidR="00B871D4" w:rsidRDefault="00B871D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Alleen hulpdiensten en dringend opgeroepen geneesheren mogen door.</w:t>
      </w:r>
    </w:p>
    <w:p w:rsidR="00291F04" w:rsidRDefault="008F717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Wij, organisatoren danken jullie voor j</w:t>
      </w:r>
      <w:r w:rsidR="00B871D4">
        <w:rPr>
          <w:rFonts w:ascii="Arial" w:hAnsi="Arial" w:cs="Arial"/>
          <w:sz w:val="24"/>
          <w:szCs w:val="24"/>
        </w:rPr>
        <w:t>ullie begrip en medewerking.</w:t>
      </w:r>
    </w:p>
    <w:p w:rsidR="00B871D4" w:rsidRDefault="00291F0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Véloclub Sint-Dimpna</w:t>
      </w:r>
      <w:r w:rsidR="00B871D4">
        <w:rPr>
          <w:rFonts w:ascii="Arial" w:hAnsi="Arial" w:cs="Arial"/>
          <w:sz w:val="24"/>
          <w:szCs w:val="24"/>
        </w:rPr>
        <w:t xml:space="preserve">                                                                        </w:t>
      </w:r>
    </w:p>
    <w:p w:rsidR="00291F04" w:rsidRDefault="00291F04">
      <w:pPr>
        <w:rPr>
          <w:rFonts w:ascii="Arial" w:hAnsi="Arial" w:cs="Arial"/>
          <w:sz w:val="24"/>
          <w:szCs w:val="24"/>
        </w:rPr>
      </w:pPr>
    </w:p>
    <w:p w:rsidR="00EF5263" w:rsidRDefault="00B871D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Marc Leysen</w:t>
      </w:r>
      <w:r w:rsidR="008F717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Antwerpsedries 43 2440 Geel   </w:t>
      </w:r>
      <w:r w:rsidR="008F717A">
        <w:rPr>
          <w:rFonts w:ascii="Arial" w:hAnsi="Arial" w:cs="Arial"/>
          <w:sz w:val="24"/>
          <w:szCs w:val="24"/>
        </w:rPr>
        <w:t xml:space="preserve">0476 53 32 </w:t>
      </w:r>
      <w:r>
        <w:rPr>
          <w:rFonts w:ascii="Arial" w:hAnsi="Arial" w:cs="Arial"/>
          <w:sz w:val="24"/>
          <w:szCs w:val="24"/>
        </w:rPr>
        <w:t xml:space="preserve">38 </w:t>
      </w:r>
    </w:p>
    <w:p w:rsidR="003E586E" w:rsidRPr="00EF5263" w:rsidRDefault="00990923">
      <w:pPr>
        <w:rPr>
          <w:rFonts w:ascii="Arial" w:hAnsi="Arial" w:cs="Arial"/>
          <w:sz w:val="24"/>
          <w:szCs w:val="24"/>
        </w:rPr>
      </w:pPr>
      <w:hyperlink r:id="rId5" w:history="1">
        <w:r w:rsidR="003E586E" w:rsidRPr="009F6301">
          <w:rPr>
            <w:rStyle w:val="Hyperlink"/>
            <w:rFonts w:ascii="Arial" w:hAnsi="Arial" w:cs="Arial"/>
            <w:sz w:val="24"/>
            <w:szCs w:val="24"/>
          </w:rPr>
          <w:t>www.sint-dimpna.be</w:t>
        </w:r>
      </w:hyperlink>
      <w:r w:rsidR="003E586E">
        <w:rPr>
          <w:rFonts w:ascii="Arial" w:hAnsi="Arial" w:cs="Arial"/>
          <w:sz w:val="24"/>
          <w:szCs w:val="24"/>
        </w:rPr>
        <w:t xml:space="preserve"> </w:t>
      </w:r>
    </w:p>
    <w:sectPr w:rsidR="003E586E" w:rsidRPr="00EF5263" w:rsidSect="00A431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263"/>
    <w:rsid w:val="0000088F"/>
    <w:rsid w:val="0001120E"/>
    <w:rsid w:val="00030669"/>
    <w:rsid w:val="00050B3F"/>
    <w:rsid w:val="00052E71"/>
    <w:rsid w:val="000628FA"/>
    <w:rsid w:val="00094087"/>
    <w:rsid w:val="00094C90"/>
    <w:rsid w:val="000A61B5"/>
    <w:rsid w:val="000B7DBA"/>
    <w:rsid w:val="000C5045"/>
    <w:rsid w:val="000D3591"/>
    <w:rsid w:val="000D4A1A"/>
    <w:rsid w:val="000D4B11"/>
    <w:rsid w:val="0010354B"/>
    <w:rsid w:val="001066C0"/>
    <w:rsid w:val="00107912"/>
    <w:rsid w:val="001106F4"/>
    <w:rsid w:val="00113166"/>
    <w:rsid w:val="00114CB9"/>
    <w:rsid w:val="001328E7"/>
    <w:rsid w:val="0013335E"/>
    <w:rsid w:val="00142374"/>
    <w:rsid w:val="00144790"/>
    <w:rsid w:val="001703EB"/>
    <w:rsid w:val="00173D96"/>
    <w:rsid w:val="0018036A"/>
    <w:rsid w:val="001826E7"/>
    <w:rsid w:val="00193C65"/>
    <w:rsid w:val="00194A54"/>
    <w:rsid w:val="001B531F"/>
    <w:rsid w:val="001C7CDC"/>
    <w:rsid w:val="001D5B0C"/>
    <w:rsid w:val="00201784"/>
    <w:rsid w:val="00210847"/>
    <w:rsid w:val="00217242"/>
    <w:rsid w:val="0022780F"/>
    <w:rsid w:val="00261B75"/>
    <w:rsid w:val="00267071"/>
    <w:rsid w:val="00287949"/>
    <w:rsid w:val="00291F04"/>
    <w:rsid w:val="002B6758"/>
    <w:rsid w:val="002D1CA0"/>
    <w:rsid w:val="002D6C0E"/>
    <w:rsid w:val="002F47CF"/>
    <w:rsid w:val="002F768D"/>
    <w:rsid w:val="00302641"/>
    <w:rsid w:val="00320DE0"/>
    <w:rsid w:val="00321E13"/>
    <w:rsid w:val="00341110"/>
    <w:rsid w:val="00377FFD"/>
    <w:rsid w:val="00381DC5"/>
    <w:rsid w:val="003854F6"/>
    <w:rsid w:val="00393998"/>
    <w:rsid w:val="00394143"/>
    <w:rsid w:val="003A58A9"/>
    <w:rsid w:val="003A636E"/>
    <w:rsid w:val="003B1DE8"/>
    <w:rsid w:val="003D5C5A"/>
    <w:rsid w:val="003D69DC"/>
    <w:rsid w:val="003D753D"/>
    <w:rsid w:val="003E586E"/>
    <w:rsid w:val="003F39BB"/>
    <w:rsid w:val="003F6647"/>
    <w:rsid w:val="00403DEC"/>
    <w:rsid w:val="004077DC"/>
    <w:rsid w:val="0042133A"/>
    <w:rsid w:val="0042208D"/>
    <w:rsid w:val="004226CC"/>
    <w:rsid w:val="004278B2"/>
    <w:rsid w:val="00435951"/>
    <w:rsid w:val="00462743"/>
    <w:rsid w:val="0046520C"/>
    <w:rsid w:val="00470B75"/>
    <w:rsid w:val="004719CF"/>
    <w:rsid w:val="00474EDD"/>
    <w:rsid w:val="0048174B"/>
    <w:rsid w:val="00487028"/>
    <w:rsid w:val="004B1941"/>
    <w:rsid w:val="004D1772"/>
    <w:rsid w:val="004D3DE3"/>
    <w:rsid w:val="004F25D0"/>
    <w:rsid w:val="00534958"/>
    <w:rsid w:val="00535FCB"/>
    <w:rsid w:val="00536E2D"/>
    <w:rsid w:val="00546A1A"/>
    <w:rsid w:val="00561E15"/>
    <w:rsid w:val="0056258A"/>
    <w:rsid w:val="00564382"/>
    <w:rsid w:val="005A74E3"/>
    <w:rsid w:val="005B4666"/>
    <w:rsid w:val="005C10EF"/>
    <w:rsid w:val="005D186C"/>
    <w:rsid w:val="005E6D45"/>
    <w:rsid w:val="006157F5"/>
    <w:rsid w:val="00622FE3"/>
    <w:rsid w:val="00635504"/>
    <w:rsid w:val="00644AC0"/>
    <w:rsid w:val="006569FE"/>
    <w:rsid w:val="0065732B"/>
    <w:rsid w:val="00660DB2"/>
    <w:rsid w:val="00690BFC"/>
    <w:rsid w:val="00691660"/>
    <w:rsid w:val="00694550"/>
    <w:rsid w:val="006A14F3"/>
    <w:rsid w:val="006B225C"/>
    <w:rsid w:val="006C1AB2"/>
    <w:rsid w:val="006F1199"/>
    <w:rsid w:val="006F2B0E"/>
    <w:rsid w:val="0070044E"/>
    <w:rsid w:val="00731517"/>
    <w:rsid w:val="007330D7"/>
    <w:rsid w:val="00746B6A"/>
    <w:rsid w:val="0075221C"/>
    <w:rsid w:val="007B59AC"/>
    <w:rsid w:val="007F22AB"/>
    <w:rsid w:val="00802129"/>
    <w:rsid w:val="008028AF"/>
    <w:rsid w:val="008055A2"/>
    <w:rsid w:val="0081695E"/>
    <w:rsid w:val="00821744"/>
    <w:rsid w:val="00834FAC"/>
    <w:rsid w:val="008427B6"/>
    <w:rsid w:val="008517F2"/>
    <w:rsid w:val="008634D8"/>
    <w:rsid w:val="008708D4"/>
    <w:rsid w:val="0088605D"/>
    <w:rsid w:val="008904A7"/>
    <w:rsid w:val="0089383C"/>
    <w:rsid w:val="00894055"/>
    <w:rsid w:val="008A55F7"/>
    <w:rsid w:val="008C7A97"/>
    <w:rsid w:val="008E6E6B"/>
    <w:rsid w:val="008F717A"/>
    <w:rsid w:val="00912F74"/>
    <w:rsid w:val="00917409"/>
    <w:rsid w:val="00921A7B"/>
    <w:rsid w:val="00943094"/>
    <w:rsid w:val="009463F5"/>
    <w:rsid w:val="00955961"/>
    <w:rsid w:val="0096219E"/>
    <w:rsid w:val="00977DCA"/>
    <w:rsid w:val="0098410C"/>
    <w:rsid w:val="00984E85"/>
    <w:rsid w:val="00984F03"/>
    <w:rsid w:val="00990923"/>
    <w:rsid w:val="009A56E1"/>
    <w:rsid w:val="009C594A"/>
    <w:rsid w:val="009C6F23"/>
    <w:rsid w:val="009D1860"/>
    <w:rsid w:val="009D1E86"/>
    <w:rsid w:val="009F2EDE"/>
    <w:rsid w:val="009F3681"/>
    <w:rsid w:val="00A053D4"/>
    <w:rsid w:val="00A10ECE"/>
    <w:rsid w:val="00A30AAF"/>
    <w:rsid w:val="00A342E6"/>
    <w:rsid w:val="00A43131"/>
    <w:rsid w:val="00A50D8D"/>
    <w:rsid w:val="00A5151F"/>
    <w:rsid w:val="00A779F8"/>
    <w:rsid w:val="00A95E73"/>
    <w:rsid w:val="00AA3810"/>
    <w:rsid w:val="00AA7174"/>
    <w:rsid w:val="00AF4AC7"/>
    <w:rsid w:val="00B14CE6"/>
    <w:rsid w:val="00B16624"/>
    <w:rsid w:val="00B21C6D"/>
    <w:rsid w:val="00B43720"/>
    <w:rsid w:val="00B76FDD"/>
    <w:rsid w:val="00B871D4"/>
    <w:rsid w:val="00B91E7F"/>
    <w:rsid w:val="00B93ADA"/>
    <w:rsid w:val="00B943D5"/>
    <w:rsid w:val="00BE144D"/>
    <w:rsid w:val="00C05F3F"/>
    <w:rsid w:val="00C07353"/>
    <w:rsid w:val="00C1673D"/>
    <w:rsid w:val="00C30701"/>
    <w:rsid w:val="00C36150"/>
    <w:rsid w:val="00C3649D"/>
    <w:rsid w:val="00C40EB7"/>
    <w:rsid w:val="00C57F8C"/>
    <w:rsid w:val="00C60192"/>
    <w:rsid w:val="00C63799"/>
    <w:rsid w:val="00C64FBB"/>
    <w:rsid w:val="00C737FC"/>
    <w:rsid w:val="00C81BC2"/>
    <w:rsid w:val="00C857DF"/>
    <w:rsid w:val="00CA7276"/>
    <w:rsid w:val="00CB7386"/>
    <w:rsid w:val="00CC1DF3"/>
    <w:rsid w:val="00CD3AF8"/>
    <w:rsid w:val="00D01945"/>
    <w:rsid w:val="00D20859"/>
    <w:rsid w:val="00D31F59"/>
    <w:rsid w:val="00D4652E"/>
    <w:rsid w:val="00D65354"/>
    <w:rsid w:val="00D82850"/>
    <w:rsid w:val="00D93A34"/>
    <w:rsid w:val="00D94107"/>
    <w:rsid w:val="00DA6130"/>
    <w:rsid w:val="00DD0980"/>
    <w:rsid w:val="00E0286D"/>
    <w:rsid w:val="00E11DC4"/>
    <w:rsid w:val="00E14225"/>
    <w:rsid w:val="00E210B3"/>
    <w:rsid w:val="00E24F29"/>
    <w:rsid w:val="00E42C29"/>
    <w:rsid w:val="00E612E1"/>
    <w:rsid w:val="00E72B65"/>
    <w:rsid w:val="00E90948"/>
    <w:rsid w:val="00EA0186"/>
    <w:rsid w:val="00EA738D"/>
    <w:rsid w:val="00ED236B"/>
    <w:rsid w:val="00ED283C"/>
    <w:rsid w:val="00EF5263"/>
    <w:rsid w:val="00F014C2"/>
    <w:rsid w:val="00F2372D"/>
    <w:rsid w:val="00F27A6D"/>
    <w:rsid w:val="00F30840"/>
    <w:rsid w:val="00F459C2"/>
    <w:rsid w:val="00F603A6"/>
    <w:rsid w:val="00F73529"/>
    <w:rsid w:val="00F751CD"/>
    <w:rsid w:val="00F94A40"/>
    <w:rsid w:val="00FC3EB8"/>
    <w:rsid w:val="00FD6DEA"/>
    <w:rsid w:val="00FE79F0"/>
    <w:rsid w:val="00FF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E5619"/>
  <w15:docId w15:val="{1302CDF3-902D-47D4-8B13-74A19057F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431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23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37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E586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58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int-dimpna.b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233</Words>
  <Characters>1283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Leysen Karolien</Company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Dams Ivo</dc:creator>
  <cp:lastModifiedBy>Marc Leysen</cp:lastModifiedBy>
  <cp:revision>5</cp:revision>
  <cp:lastPrinted>2017-06-13T14:07:00Z</cp:lastPrinted>
  <dcterms:created xsi:type="dcterms:W3CDTF">2019-06-08T13:37:00Z</dcterms:created>
  <dcterms:modified xsi:type="dcterms:W3CDTF">2019-06-30T13:31:00Z</dcterms:modified>
</cp:coreProperties>
</file>